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25" w:rsidRPr="00CC3E25" w:rsidRDefault="00CC3E25" w:rsidP="003E32F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28"/>
          <w:szCs w:val="28"/>
          <w:lang w:val="hr-HR" w:eastAsia="hr-HR" w:bidi="ta-IN"/>
        </w:rPr>
      </w:pPr>
      <w:r w:rsidRPr="00CC3E25">
        <w:rPr>
          <w:rFonts w:eastAsia="Times New Roman" w:cs="Calibri"/>
          <w:b/>
          <w:sz w:val="28"/>
          <w:szCs w:val="28"/>
          <w:lang w:val="hr-HR" w:eastAsia="hr-HR" w:bidi="ta-IN"/>
        </w:rPr>
        <w:t>ARTUR 2015.</w:t>
      </w:r>
    </w:p>
    <w:p w:rsidR="003E32FD" w:rsidRPr="00CC3E25" w:rsidRDefault="003E32FD" w:rsidP="003E32F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28"/>
          <w:szCs w:val="28"/>
          <w:lang w:val="hr-HR" w:eastAsia="hr-HR" w:bidi="ta-IN"/>
        </w:rPr>
      </w:pPr>
      <w:r w:rsidRPr="00CC3E25">
        <w:rPr>
          <w:rFonts w:eastAsia="Times New Roman" w:cs="Calibri"/>
          <w:b/>
          <w:sz w:val="28"/>
          <w:szCs w:val="28"/>
          <w:lang w:val="hr-HR" w:eastAsia="hr-HR" w:bidi="ta-IN"/>
        </w:rPr>
        <w:t xml:space="preserve">Prostor i turistički potencijali kontinentalne hrvatske </w:t>
      </w:r>
    </w:p>
    <w:p w:rsidR="003E32FD" w:rsidRPr="00CC3E25" w:rsidRDefault="003E32FD" w:rsidP="003E32F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28"/>
          <w:szCs w:val="28"/>
          <w:lang w:val="hr-HR" w:eastAsia="hr-HR" w:bidi="ta-IN"/>
        </w:rPr>
      </w:pPr>
      <w:r w:rsidRPr="00CC3E25">
        <w:rPr>
          <w:rFonts w:eastAsia="Times New Roman" w:cs="Calibri"/>
          <w:b/>
          <w:sz w:val="28"/>
          <w:szCs w:val="28"/>
          <w:lang w:val="hr-HR" w:eastAsia="hr-HR" w:bidi="ta-IN"/>
        </w:rPr>
        <w:t>Radionica Zagreb – “GRADSKI TURIZAM”</w:t>
      </w:r>
    </w:p>
    <w:p w:rsidR="003E32FD" w:rsidRPr="00512A33" w:rsidRDefault="003E32FD" w:rsidP="003E32F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32"/>
          <w:lang w:val="hr-HR" w:eastAsia="hr-HR" w:bidi="ta-IN"/>
        </w:rPr>
      </w:pPr>
      <w:r w:rsidRPr="00CC3E25">
        <w:rPr>
          <w:rFonts w:eastAsia="Times New Roman" w:cs="Calibri"/>
          <w:b/>
          <w:sz w:val="28"/>
          <w:szCs w:val="28"/>
          <w:lang w:val="hr-HR" w:eastAsia="hr-HR" w:bidi="ta-IN"/>
        </w:rPr>
        <w:t>PRIJAVA ZA SUDJELOVANJE NA RADIONICI</w:t>
      </w:r>
      <w:r w:rsidRPr="00512A33">
        <w:rPr>
          <w:rFonts w:eastAsia="Times New Roman" w:cs="Calibri"/>
          <w:b/>
          <w:sz w:val="32"/>
          <w:lang w:val="hr-HR" w:eastAsia="hr-HR" w:bidi="ta-IN"/>
        </w:rPr>
        <w:t xml:space="preserve"> </w:t>
      </w:r>
    </w:p>
    <w:p w:rsidR="003E32FD" w:rsidRDefault="003E32FD" w:rsidP="00FC69D8">
      <w:pPr>
        <w:spacing w:before="0" w:after="60" w:line="240" w:lineRule="auto"/>
        <w:rPr>
          <w:sz w:val="24"/>
          <w:szCs w:val="24"/>
          <w:lang w:val="hr-HR"/>
        </w:rPr>
      </w:pPr>
    </w:p>
    <w:p w:rsidR="00512A33" w:rsidRDefault="003E32FD" w:rsidP="00FC69D8">
      <w:pPr>
        <w:spacing w:before="0" w:after="6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Četvrtak</w:t>
      </w:r>
      <w:r w:rsidR="00512A33" w:rsidRPr="00512A33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12. 02. 2015</w:t>
      </w:r>
      <w:r w:rsidR="001E4CEE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od 9:30 do 16:</w:t>
      </w:r>
      <w:r w:rsidR="00512A33" w:rsidRPr="00512A33">
        <w:rPr>
          <w:sz w:val="24"/>
          <w:szCs w:val="24"/>
          <w:lang w:val="hr-HR"/>
        </w:rPr>
        <w:t>00 sati</w:t>
      </w:r>
    </w:p>
    <w:p w:rsidR="001E4CEE" w:rsidRDefault="003E32FD" w:rsidP="00FC69D8">
      <w:pPr>
        <w:spacing w:before="0" w:after="6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Trg bana Josipa Jelačića 3/1, Zagreb</w:t>
      </w:r>
    </w:p>
    <w:p w:rsidR="003E32FD" w:rsidRDefault="003E32FD" w:rsidP="00FC69D8">
      <w:pPr>
        <w:spacing w:before="0" w:after="60" w:line="240" w:lineRule="auto"/>
        <w:rPr>
          <w:sz w:val="24"/>
          <w:szCs w:val="24"/>
          <w:lang w:val="hr-HR"/>
        </w:rPr>
      </w:pPr>
    </w:p>
    <w:p w:rsidR="00544D50" w:rsidRDefault="00544D50" w:rsidP="00544D50">
      <w:pPr>
        <w:rPr>
          <w:sz w:val="24"/>
          <w:szCs w:val="24"/>
          <w:lang w:val="hr-HR"/>
        </w:rPr>
      </w:pPr>
      <w:r w:rsidRPr="00512A33">
        <w:rPr>
          <w:sz w:val="24"/>
          <w:szCs w:val="24"/>
          <w:lang w:val="hr-HR"/>
        </w:rPr>
        <w:t>Molimo sve zainteresirane za sudj</w:t>
      </w:r>
      <w:r>
        <w:rPr>
          <w:sz w:val="24"/>
          <w:szCs w:val="24"/>
          <w:lang w:val="hr-HR"/>
        </w:rPr>
        <w:t>e</w:t>
      </w:r>
      <w:r w:rsidRPr="00512A33">
        <w:rPr>
          <w:sz w:val="24"/>
          <w:szCs w:val="24"/>
          <w:lang w:val="hr-HR"/>
        </w:rPr>
        <w:t>lov</w:t>
      </w:r>
      <w:r>
        <w:rPr>
          <w:sz w:val="24"/>
          <w:szCs w:val="24"/>
          <w:lang w:val="hr-HR"/>
        </w:rPr>
        <w:t>a</w:t>
      </w:r>
      <w:r w:rsidRPr="00512A33">
        <w:rPr>
          <w:sz w:val="24"/>
          <w:szCs w:val="24"/>
          <w:lang w:val="hr-HR"/>
        </w:rPr>
        <w:t>nje na radionici da se registriraju putem e</w:t>
      </w:r>
      <w:r w:rsidR="00C84161">
        <w:rPr>
          <w:sz w:val="24"/>
          <w:szCs w:val="24"/>
          <w:lang w:val="hr-HR"/>
        </w:rPr>
        <w:t>-</w:t>
      </w:r>
      <w:r w:rsidRPr="00512A33">
        <w:rPr>
          <w:sz w:val="24"/>
          <w:szCs w:val="24"/>
          <w:lang w:val="hr-HR"/>
        </w:rPr>
        <w:t xml:space="preserve">maila na adresu </w:t>
      </w:r>
      <w:hyperlink r:id="rId7" w:history="1">
        <w:r w:rsidR="001E4CEE" w:rsidRPr="0055371D">
          <w:rPr>
            <w:rStyle w:val="Hyperlink"/>
            <w:sz w:val="24"/>
            <w:szCs w:val="24"/>
            <w:lang w:val="hr-HR"/>
          </w:rPr>
          <w:t>ana.marendic@d-a-z.hr</w:t>
        </w:r>
      </w:hyperlink>
      <w:r w:rsidRPr="00512A33">
        <w:rPr>
          <w:sz w:val="24"/>
          <w:szCs w:val="24"/>
          <w:lang w:val="hr-HR"/>
        </w:rPr>
        <w:t xml:space="preserve"> , te upišu svoje podatke:</w:t>
      </w:r>
      <w:bookmarkStart w:id="0" w:name="_GoBack"/>
      <w:bookmarkEnd w:id="0"/>
    </w:p>
    <w:p w:rsidR="00544D50" w:rsidRPr="00512A33" w:rsidRDefault="00544D50" w:rsidP="00544D50">
      <w:pPr>
        <w:rPr>
          <w:sz w:val="24"/>
          <w:szCs w:val="24"/>
          <w:lang w:val="hr-H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4678"/>
      </w:tblGrid>
      <w:tr w:rsidR="00512A33" w:rsidRPr="000575DD" w:rsidTr="000575DD">
        <w:trPr>
          <w:jc w:val="center"/>
        </w:trPr>
        <w:tc>
          <w:tcPr>
            <w:tcW w:w="3227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Ime</w:t>
            </w:r>
          </w:p>
        </w:tc>
        <w:tc>
          <w:tcPr>
            <w:tcW w:w="4678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12A33" w:rsidRPr="000575DD" w:rsidTr="000575DD">
        <w:trPr>
          <w:jc w:val="center"/>
        </w:trPr>
        <w:tc>
          <w:tcPr>
            <w:tcW w:w="3227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Prezime</w:t>
            </w:r>
          </w:p>
        </w:tc>
        <w:tc>
          <w:tcPr>
            <w:tcW w:w="4678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12A33" w:rsidRPr="000575DD" w:rsidTr="000575DD">
        <w:trPr>
          <w:jc w:val="center"/>
        </w:trPr>
        <w:tc>
          <w:tcPr>
            <w:tcW w:w="3227" w:type="dxa"/>
          </w:tcPr>
          <w:p w:rsidR="00512A33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Struka</w:t>
            </w:r>
          </w:p>
        </w:tc>
        <w:tc>
          <w:tcPr>
            <w:tcW w:w="4678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44D50" w:rsidRPr="000575DD" w:rsidTr="000575DD">
        <w:trPr>
          <w:jc w:val="center"/>
        </w:trPr>
        <w:tc>
          <w:tcPr>
            <w:tcW w:w="3227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Organizacija/Institucija/Tvrtka</w:t>
            </w:r>
          </w:p>
        </w:tc>
        <w:tc>
          <w:tcPr>
            <w:tcW w:w="4678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12A33" w:rsidRPr="000575DD" w:rsidTr="000575DD">
        <w:trPr>
          <w:jc w:val="center"/>
        </w:trPr>
        <w:tc>
          <w:tcPr>
            <w:tcW w:w="3227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Pozicija</w:t>
            </w:r>
          </w:p>
        </w:tc>
        <w:tc>
          <w:tcPr>
            <w:tcW w:w="4678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44D50" w:rsidRPr="000575DD" w:rsidTr="000575DD">
        <w:trPr>
          <w:jc w:val="center"/>
        </w:trPr>
        <w:tc>
          <w:tcPr>
            <w:tcW w:w="3227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Telefon</w:t>
            </w:r>
          </w:p>
        </w:tc>
        <w:tc>
          <w:tcPr>
            <w:tcW w:w="4678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44D50" w:rsidRPr="000575DD" w:rsidTr="000575DD">
        <w:trPr>
          <w:jc w:val="center"/>
        </w:trPr>
        <w:tc>
          <w:tcPr>
            <w:tcW w:w="3227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Email</w:t>
            </w:r>
          </w:p>
        </w:tc>
        <w:tc>
          <w:tcPr>
            <w:tcW w:w="4678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44D50" w:rsidRPr="000575DD" w:rsidTr="000575DD">
        <w:trPr>
          <w:jc w:val="center"/>
        </w:trPr>
        <w:tc>
          <w:tcPr>
            <w:tcW w:w="3227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Područje interesa</w:t>
            </w:r>
          </w:p>
        </w:tc>
        <w:tc>
          <w:tcPr>
            <w:tcW w:w="4678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</w:tbl>
    <w:p w:rsidR="00512A33" w:rsidRPr="00512A33" w:rsidRDefault="00512A33" w:rsidP="00512A33">
      <w:pPr>
        <w:rPr>
          <w:sz w:val="24"/>
          <w:szCs w:val="24"/>
          <w:lang w:val="hr-HR"/>
        </w:rPr>
      </w:pPr>
    </w:p>
    <w:p w:rsidR="00512A33" w:rsidRPr="00512A33" w:rsidRDefault="003E32FD" w:rsidP="00512A3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="00512A33" w:rsidRPr="00512A33">
        <w:rPr>
          <w:sz w:val="24"/>
          <w:szCs w:val="24"/>
          <w:lang w:val="hr-HR"/>
        </w:rPr>
        <w:t>rijave za sud</w:t>
      </w:r>
      <w:r w:rsidR="00C84161">
        <w:rPr>
          <w:sz w:val="24"/>
          <w:szCs w:val="24"/>
          <w:lang w:val="hr-HR"/>
        </w:rPr>
        <w:t>jelovanje pošalji</w:t>
      </w:r>
      <w:r w:rsidR="00512A33" w:rsidRPr="00512A33">
        <w:rPr>
          <w:sz w:val="24"/>
          <w:szCs w:val="24"/>
          <w:lang w:val="hr-HR"/>
        </w:rPr>
        <w:t xml:space="preserve">te do </w:t>
      </w:r>
      <w:r>
        <w:rPr>
          <w:sz w:val="24"/>
          <w:szCs w:val="24"/>
          <w:lang w:val="hr-HR"/>
        </w:rPr>
        <w:t>utorka, 10.02. 2015</w:t>
      </w:r>
      <w:r w:rsidR="00512A33" w:rsidRPr="00512A33">
        <w:rPr>
          <w:sz w:val="24"/>
          <w:szCs w:val="24"/>
          <w:lang w:val="hr-HR"/>
        </w:rPr>
        <w:t>.</w:t>
      </w:r>
    </w:p>
    <w:p w:rsidR="00512A33" w:rsidRPr="00512A33" w:rsidRDefault="00512A33" w:rsidP="00512A33">
      <w:pPr>
        <w:rPr>
          <w:sz w:val="24"/>
          <w:szCs w:val="24"/>
          <w:lang w:val="hr-HR"/>
        </w:rPr>
      </w:pPr>
    </w:p>
    <w:p w:rsidR="00512A33" w:rsidRPr="00512A33" w:rsidRDefault="00512A33" w:rsidP="00512A33">
      <w:pPr>
        <w:rPr>
          <w:sz w:val="24"/>
          <w:szCs w:val="24"/>
          <w:lang w:val="hr-HR"/>
        </w:rPr>
      </w:pPr>
      <w:r w:rsidRPr="00512A33">
        <w:rPr>
          <w:sz w:val="24"/>
          <w:szCs w:val="24"/>
          <w:lang w:val="hr-HR"/>
        </w:rPr>
        <w:t xml:space="preserve">Srdačan pozdrav, </w:t>
      </w:r>
    </w:p>
    <w:p w:rsidR="00512A33" w:rsidRPr="00512A33" w:rsidRDefault="00512A33" w:rsidP="00512A33">
      <w:pPr>
        <w:rPr>
          <w:sz w:val="24"/>
          <w:szCs w:val="24"/>
          <w:lang w:val="hr-HR"/>
        </w:rPr>
      </w:pPr>
      <w:r w:rsidRPr="00512A33">
        <w:rPr>
          <w:sz w:val="24"/>
          <w:szCs w:val="24"/>
          <w:lang w:val="hr-HR"/>
        </w:rPr>
        <w:t>Artur tim</w:t>
      </w:r>
    </w:p>
    <w:tbl>
      <w:tblPr>
        <w:tblW w:w="9322" w:type="dxa"/>
        <w:tblLayout w:type="fixed"/>
        <w:tblLook w:val="04A0"/>
      </w:tblPr>
      <w:tblGrid>
        <w:gridCol w:w="4361"/>
        <w:gridCol w:w="4961"/>
      </w:tblGrid>
      <w:tr w:rsidR="009366F2" w:rsidRPr="009366F2" w:rsidTr="009366F2">
        <w:tc>
          <w:tcPr>
            <w:tcW w:w="4361" w:type="dxa"/>
          </w:tcPr>
          <w:p w:rsidR="009366F2" w:rsidRPr="00A06FF1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Društvo arhitekata Zagreba</w:t>
            </w:r>
          </w:p>
          <w:p w:rsidR="009366F2" w:rsidRPr="00A06FF1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Trg bana J.Jelačića 3/1</w:t>
            </w:r>
          </w:p>
          <w:p w:rsidR="009366F2" w:rsidRPr="00A06FF1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10 000 Zagreb</w:t>
            </w:r>
          </w:p>
          <w:p w:rsidR="009366F2" w:rsidRPr="00A06FF1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Tel: 01 5509 706</w:t>
            </w:r>
          </w:p>
          <w:p w:rsidR="009366F2" w:rsidRPr="00A06FF1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Mail: artur@d-a-z.hr</w:t>
            </w:r>
          </w:p>
          <w:p w:rsidR="009366F2" w:rsidRPr="009366F2" w:rsidRDefault="009366F2" w:rsidP="009366F2">
            <w:pPr>
              <w:spacing w:before="0" w:after="60" w:line="240" w:lineRule="auto"/>
              <w:rPr>
                <w:rFonts w:eastAsia="Times New Roman" w:cs="Calibri"/>
                <w:lang w:val="hr-HR" w:eastAsia="hr-HR" w:bidi="ta-IN"/>
              </w:rPr>
            </w:pPr>
          </w:p>
        </w:tc>
        <w:tc>
          <w:tcPr>
            <w:tcW w:w="4961" w:type="dxa"/>
          </w:tcPr>
          <w:p w:rsidR="009366F2" w:rsidRPr="009366F2" w:rsidRDefault="009366F2" w:rsidP="003E32FD">
            <w:pPr>
              <w:spacing w:before="0" w:after="60" w:line="240" w:lineRule="auto"/>
              <w:ind w:left="923"/>
              <w:rPr>
                <w:rFonts w:eastAsia="Times New Roman" w:cs="Calibri"/>
                <w:lang w:val="hr-HR" w:eastAsia="hr-HR" w:bidi="ta-IN"/>
              </w:rPr>
            </w:pPr>
          </w:p>
        </w:tc>
      </w:tr>
    </w:tbl>
    <w:p w:rsidR="00512A33" w:rsidRPr="00512A33" w:rsidRDefault="00512A33" w:rsidP="00512A33">
      <w:pPr>
        <w:spacing w:before="0" w:after="60" w:line="240" w:lineRule="auto"/>
        <w:rPr>
          <w:rFonts w:eastAsia="Times New Roman" w:cs="Calibri"/>
          <w:lang w:val="hr-HR" w:eastAsia="hr-HR" w:bidi="ta-IN"/>
        </w:rPr>
      </w:pPr>
    </w:p>
    <w:sectPr w:rsidR="00512A33" w:rsidRPr="00512A33" w:rsidSect="00CC3E25">
      <w:headerReference w:type="default" r:id="rId8"/>
      <w:pgSz w:w="11907" w:h="16839" w:code="9"/>
      <w:pgMar w:top="1701" w:right="1417" w:bottom="1134" w:left="1417" w:header="708" w:footer="2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7E" w:rsidRDefault="003B617E" w:rsidP="00182096">
      <w:pPr>
        <w:spacing w:before="0" w:after="0" w:line="240" w:lineRule="auto"/>
      </w:pPr>
      <w:r>
        <w:separator/>
      </w:r>
    </w:p>
  </w:endnote>
  <w:endnote w:type="continuationSeparator" w:id="0">
    <w:p w:rsidR="003B617E" w:rsidRDefault="003B617E" w:rsidP="001820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7E" w:rsidRDefault="003B617E" w:rsidP="00182096">
      <w:pPr>
        <w:spacing w:before="0" w:after="0" w:line="240" w:lineRule="auto"/>
      </w:pPr>
      <w:r>
        <w:separator/>
      </w:r>
    </w:p>
  </w:footnote>
  <w:footnote w:type="continuationSeparator" w:id="0">
    <w:p w:rsidR="003B617E" w:rsidRDefault="003B617E" w:rsidP="001820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25" w:rsidRDefault="00CC3E25">
    <w:pPr>
      <w:pStyle w:val="Header"/>
    </w:pPr>
    <w:r>
      <w:rPr>
        <w:rFonts w:cs="Arial"/>
        <w:b/>
        <w:noProof/>
        <w:color w:val="202020"/>
        <w:sz w:val="51"/>
        <w:szCs w:val="51"/>
        <w:lang w:val="hr-HR" w:eastAsia="hr-HR"/>
      </w:rPr>
      <w:drawing>
        <wp:inline distT="0" distB="0" distL="0" distR="0">
          <wp:extent cx="1724025" cy="590550"/>
          <wp:effectExtent l="19050" t="0" r="9525" b="0"/>
          <wp:docPr id="3" name="Picture 2" descr="Description: Description: https://gallery.mailchimp.com/fe359bf192eaf37643191828b/images/Artur_logo_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https://gallery.mailchimp.com/fe359bf192eaf37643191828b/images/Artur_logo_cr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425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AC6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CCE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BA4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CA3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6893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1E62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1AB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6E7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4C3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002DE"/>
    <w:multiLevelType w:val="hybridMultilevel"/>
    <w:tmpl w:val="F5F09A6E"/>
    <w:lvl w:ilvl="0" w:tplc="CF6AD25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AF7388"/>
    <w:multiLevelType w:val="hybridMultilevel"/>
    <w:tmpl w:val="9D2AD7E0"/>
    <w:lvl w:ilvl="0" w:tplc="AF12E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71125B"/>
    <w:multiLevelType w:val="hybridMultilevel"/>
    <w:tmpl w:val="61124BEC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37C18"/>
    <w:multiLevelType w:val="hybridMultilevel"/>
    <w:tmpl w:val="139CA77E"/>
    <w:lvl w:ilvl="0" w:tplc="C72432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875A6"/>
    <w:multiLevelType w:val="hybridMultilevel"/>
    <w:tmpl w:val="B3DC97CA"/>
    <w:lvl w:ilvl="0" w:tplc="F378D2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5477D"/>
    <w:multiLevelType w:val="hybridMultilevel"/>
    <w:tmpl w:val="790C4B86"/>
    <w:lvl w:ilvl="0" w:tplc="C72432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659A6"/>
    <w:multiLevelType w:val="hybridMultilevel"/>
    <w:tmpl w:val="1E0AB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565572"/>
    <w:multiLevelType w:val="hybridMultilevel"/>
    <w:tmpl w:val="5D64417A"/>
    <w:lvl w:ilvl="0" w:tplc="C724321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747AFB"/>
    <w:multiLevelType w:val="hybridMultilevel"/>
    <w:tmpl w:val="67A6B9A6"/>
    <w:lvl w:ilvl="0" w:tplc="C724321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1C1451"/>
    <w:multiLevelType w:val="hybridMultilevel"/>
    <w:tmpl w:val="49605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7198F"/>
    <w:multiLevelType w:val="hybridMultilevel"/>
    <w:tmpl w:val="82601F92"/>
    <w:lvl w:ilvl="0" w:tplc="56686CC0">
      <w:numFmt w:val="bullet"/>
      <w:lvlText w:val="-"/>
      <w:lvlJc w:val="left"/>
      <w:pPr>
        <w:ind w:left="172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49366A7D"/>
    <w:multiLevelType w:val="hybridMultilevel"/>
    <w:tmpl w:val="6F1E4CF4"/>
    <w:lvl w:ilvl="0" w:tplc="56686CC0">
      <w:numFmt w:val="bullet"/>
      <w:lvlText w:val="-"/>
      <w:lvlJc w:val="left"/>
      <w:pPr>
        <w:ind w:left="109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709E25F3"/>
    <w:multiLevelType w:val="hybridMultilevel"/>
    <w:tmpl w:val="A61E70F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E27B6E"/>
    <w:multiLevelType w:val="hybridMultilevel"/>
    <w:tmpl w:val="E286E64C"/>
    <w:lvl w:ilvl="0" w:tplc="C7243210">
      <w:numFmt w:val="bullet"/>
      <w:lvlText w:val="-"/>
      <w:lvlJc w:val="left"/>
      <w:pPr>
        <w:ind w:left="436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613562"/>
    <w:multiLevelType w:val="multilevel"/>
    <w:tmpl w:val="7AA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D5E5A"/>
    <w:multiLevelType w:val="hybridMultilevel"/>
    <w:tmpl w:val="D3AC259E"/>
    <w:lvl w:ilvl="0" w:tplc="56686C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D56D4"/>
    <w:multiLevelType w:val="hybridMultilevel"/>
    <w:tmpl w:val="451EF052"/>
    <w:lvl w:ilvl="0" w:tplc="F2F2EBB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3"/>
  </w:num>
  <w:num w:numId="17">
    <w:abstractNumId w:val="23"/>
  </w:num>
  <w:num w:numId="18">
    <w:abstractNumId w:val="18"/>
  </w:num>
  <w:num w:numId="19">
    <w:abstractNumId w:val="21"/>
  </w:num>
  <w:num w:numId="20">
    <w:abstractNumId w:val="15"/>
  </w:num>
  <w:num w:numId="21">
    <w:abstractNumId w:val="25"/>
  </w:num>
  <w:num w:numId="22">
    <w:abstractNumId w:val="22"/>
  </w:num>
  <w:num w:numId="23">
    <w:abstractNumId w:val="26"/>
  </w:num>
  <w:num w:numId="24">
    <w:abstractNumId w:val="10"/>
  </w:num>
  <w:num w:numId="25">
    <w:abstractNumId w:val="1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E87"/>
    <w:rsid w:val="000079AB"/>
    <w:rsid w:val="00016518"/>
    <w:rsid w:val="00025AC5"/>
    <w:rsid w:val="000277DA"/>
    <w:rsid w:val="000425CC"/>
    <w:rsid w:val="0004422F"/>
    <w:rsid w:val="0004505B"/>
    <w:rsid w:val="00050278"/>
    <w:rsid w:val="0005293B"/>
    <w:rsid w:val="000575DD"/>
    <w:rsid w:val="000708FD"/>
    <w:rsid w:val="00081011"/>
    <w:rsid w:val="00095C5F"/>
    <w:rsid w:val="00095C9D"/>
    <w:rsid w:val="000962CB"/>
    <w:rsid w:val="000A02A0"/>
    <w:rsid w:val="000A4ABF"/>
    <w:rsid w:val="000A4BFB"/>
    <w:rsid w:val="000A6DEA"/>
    <w:rsid w:val="000B0F82"/>
    <w:rsid w:val="000B3B55"/>
    <w:rsid w:val="000B5155"/>
    <w:rsid w:val="000B7F00"/>
    <w:rsid w:val="000C08FF"/>
    <w:rsid w:val="000C28FF"/>
    <w:rsid w:val="000D115B"/>
    <w:rsid w:val="00100147"/>
    <w:rsid w:val="00115A90"/>
    <w:rsid w:val="00116653"/>
    <w:rsid w:val="00137CC0"/>
    <w:rsid w:val="00141A10"/>
    <w:rsid w:val="00157123"/>
    <w:rsid w:val="00163D3E"/>
    <w:rsid w:val="00173376"/>
    <w:rsid w:val="00182096"/>
    <w:rsid w:val="00182864"/>
    <w:rsid w:val="00187FB9"/>
    <w:rsid w:val="001902E0"/>
    <w:rsid w:val="0019342D"/>
    <w:rsid w:val="001B0CFC"/>
    <w:rsid w:val="001C34E1"/>
    <w:rsid w:val="001C3FCB"/>
    <w:rsid w:val="001C79C7"/>
    <w:rsid w:val="001D5E51"/>
    <w:rsid w:val="001D7814"/>
    <w:rsid w:val="001E22B3"/>
    <w:rsid w:val="001E48EF"/>
    <w:rsid w:val="001E4CEE"/>
    <w:rsid w:val="001E711B"/>
    <w:rsid w:val="001F71EC"/>
    <w:rsid w:val="00220BC1"/>
    <w:rsid w:val="002275F7"/>
    <w:rsid w:val="0023012B"/>
    <w:rsid w:val="0025144F"/>
    <w:rsid w:val="00252ED2"/>
    <w:rsid w:val="00272788"/>
    <w:rsid w:val="002765B9"/>
    <w:rsid w:val="00281FF1"/>
    <w:rsid w:val="00284540"/>
    <w:rsid w:val="002904DD"/>
    <w:rsid w:val="00294F74"/>
    <w:rsid w:val="002952BA"/>
    <w:rsid w:val="002B2269"/>
    <w:rsid w:val="002C0636"/>
    <w:rsid w:val="002C559E"/>
    <w:rsid w:val="002C6BA3"/>
    <w:rsid w:val="002D2640"/>
    <w:rsid w:val="002E76DA"/>
    <w:rsid w:val="002F39D0"/>
    <w:rsid w:val="002F4BD5"/>
    <w:rsid w:val="002F7B66"/>
    <w:rsid w:val="00306667"/>
    <w:rsid w:val="00306FA5"/>
    <w:rsid w:val="0031144D"/>
    <w:rsid w:val="0031267D"/>
    <w:rsid w:val="0033475F"/>
    <w:rsid w:val="00335BA8"/>
    <w:rsid w:val="00346B6E"/>
    <w:rsid w:val="00355C59"/>
    <w:rsid w:val="00360118"/>
    <w:rsid w:val="00364DA9"/>
    <w:rsid w:val="0036502B"/>
    <w:rsid w:val="003653D1"/>
    <w:rsid w:val="00367FB4"/>
    <w:rsid w:val="003761F7"/>
    <w:rsid w:val="00381A5E"/>
    <w:rsid w:val="003829E8"/>
    <w:rsid w:val="003A1DFB"/>
    <w:rsid w:val="003A48A1"/>
    <w:rsid w:val="003B5AB9"/>
    <w:rsid w:val="003B617E"/>
    <w:rsid w:val="003C7DF3"/>
    <w:rsid w:val="003E32FD"/>
    <w:rsid w:val="003F0393"/>
    <w:rsid w:val="00405CA3"/>
    <w:rsid w:val="0041543F"/>
    <w:rsid w:val="00421A5F"/>
    <w:rsid w:val="00426A56"/>
    <w:rsid w:val="00443572"/>
    <w:rsid w:val="004500EF"/>
    <w:rsid w:val="00452E3E"/>
    <w:rsid w:val="00453E2D"/>
    <w:rsid w:val="00454880"/>
    <w:rsid w:val="004555E7"/>
    <w:rsid w:val="0046578B"/>
    <w:rsid w:val="00465F59"/>
    <w:rsid w:val="0048390C"/>
    <w:rsid w:val="00483AA6"/>
    <w:rsid w:val="00492161"/>
    <w:rsid w:val="004C0595"/>
    <w:rsid w:val="004C227E"/>
    <w:rsid w:val="004C5D83"/>
    <w:rsid w:val="004E4E14"/>
    <w:rsid w:val="004F2685"/>
    <w:rsid w:val="004F3B0C"/>
    <w:rsid w:val="004F404D"/>
    <w:rsid w:val="004F69CA"/>
    <w:rsid w:val="004F7789"/>
    <w:rsid w:val="00504CCF"/>
    <w:rsid w:val="00512A33"/>
    <w:rsid w:val="00517B0C"/>
    <w:rsid w:val="00522C7E"/>
    <w:rsid w:val="00544D50"/>
    <w:rsid w:val="00550B3D"/>
    <w:rsid w:val="0055704F"/>
    <w:rsid w:val="00560B6E"/>
    <w:rsid w:val="00563055"/>
    <w:rsid w:val="005664F0"/>
    <w:rsid w:val="005765C8"/>
    <w:rsid w:val="00590EF9"/>
    <w:rsid w:val="00591479"/>
    <w:rsid w:val="00592038"/>
    <w:rsid w:val="005C5341"/>
    <w:rsid w:val="005C546F"/>
    <w:rsid w:val="005C68B9"/>
    <w:rsid w:val="005C7391"/>
    <w:rsid w:val="005D01B6"/>
    <w:rsid w:val="005D7BDD"/>
    <w:rsid w:val="005E6C5E"/>
    <w:rsid w:val="005F2E19"/>
    <w:rsid w:val="005F3B11"/>
    <w:rsid w:val="005F64A8"/>
    <w:rsid w:val="00602087"/>
    <w:rsid w:val="00604C4F"/>
    <w:rsid w:val="00604E9A"/>
    <w:rsid w:val="006121CD"/>
    <w:rsid w:val="006121DA"/>
    <w:rsid w:val="00631771"/>
    <w:rsid w:val="006362F9"/>
    <w:rsid w:val="00656D48"/>
    <w:rsid w:val="0066747E"/>
    <w:rsid w:val="006737EE"/>
    <w:rsid w:val="0067587A"/>
    <w:rsid w:val="006870BE"/>
    <w:rsid w:val="006961A0"/>
    <w:rsid w:val="006A2C60"/>
    <w:rsid w:val="006B0837"/>
    <w:rsid w:val="006B5137"/>
    <w:rsid w:val="006B6BCE"/>
    <w:rsid w:val="006D2D71"/>
    <w:rsid w:val="006D4E62"/>
    <w:rsid w:val="006F7038"/>
    <w:rsid w:val="0070778C"/>
    <w:rsid w:val="00714EBC"/>
    <w:rsid w:val="0071557A"/>
    <w:rsid w:val="007207C5"/>
    <w:rsid w:val="00721CC7"/>
    <w:rsid w:val="00733198"/>
    <w:rsid w:val="007410C7"/>
    <w:rsid w:val="00742A1A"/>
    <w:rsid w:val="0074324B"/>
    <w:rsid w:val="007453C6"/>
    <w:rsid w:val="00751173"/>
    <w:rsid w:val="0075512B"/>
    <w:rsid w:val="0076387B"/>
    <w:rsid w:val="00767726"/>
    <w:rsid w:val="007770C5"/>
    <w:rsid w:val="00780AE9"/>
    <w:rsid w:val="00782615"/>
    <w:rsid w:val="00782DB5"/>
    <w:rsid w:val="007836C2"/>
    <w:rsid w:val="00794034"/>
    <w:rsid w:val="00794E19"/>
    <w:rsid w:val="007A264B"/>
    <w:rsid w:val="007A79EC"/>
    <w:rsid w:val="007B1A95"/>
    <w:rsid w:val="007B3D62"/>
    <w:rsid w:val="007C6991"/>
    <w:rsid w:val="007D27F3"/>
    <w:rsid w:val="007D3150"/>
    <w:rsid w:val="007E0ADF"/>
    <w:rsid w:val="007E27AD"/>
    <w:rsid w:val="007F1517"/>
    <w:rsid w:val="007F2A57"/>
    <w:rsid w:val="007F4248"/>
    <w:rsid w:val="00804DE9"/>
    <w:rsid w:val="00823D19"/>
    <w:rsid w:val="00843880"/>
    <w:rsid w:val="00847E9F"/>
    <w:rsid w:val="00852B67"/>
    <w:rsid w:val="00853CAD"/>
    <w:rsid w:val="008617D2"/>
    <w:rsid w:val="00862092"/>
    <w:rsid w:val="008633DE"/>
    <w:rsid w:val="00871697"/>
    <w:rsid w:val="00875C6E"/>
    <w:rsid w:val="008774F8"/>
    <w:rsid w:val="00886048"/>
    <w:rsid w:val="0088679A"/>
    <w:rsid w:val="00892F97"/>
    <w:rsid w:val="00896D20"/>
    <w:rsid w:val="008A0E0C"/>
    <w:rsid w:val="008A1943"/>
    <w:rsid w:val="008B10A9"/>
    <w:rsid w:val="008B44EC"/>
    <w:rsid w:val="008B5AE3"/>
    <w:rsid w:val="008B5F26"/>
    <w:rsid w:val="008B623B"/>
    <w:rsid w:val="008C1D15"/>
    <w:rsid w:val="008D1CDE"/>
    <w:rsid w:val="008D3ED4"/>
    <w:rsid w:val="008D418E"/>
    <w:rsid w:val="008D44F5"/>
    <w:rsid w:val="008D5635"/>
    <w:rsid w:val="008E7285"/>
    <w:rsid w:val="008F06AB"/>
    <w:rsid w:val="00901CE0"/>
    <w:rsid w:val="0091155E"/>
    <w:rsid w:val="00922030"/>
    <w:rsid w:val="00926745"/>
    <w:rsid w:val="0092797A"/>
    <w:rsid w:val="00930812"/>
    <w:rsid w:val="009353A5"/>
    <w:rsid w:val="00935D8F"/>
    <w:rsid w:val="009366F2"/>
    <w:rsid w:val="0093747A"/>
    <w:rsid w:val="00943440"/>
    <w:rsid w:val="0094506C"/>
    <w:rsid w:val="00956EC9"/>
    <w:rsid w:val="0096579F"/>
    <w:rsid w:val="00980B2D"/>
    <w:rsid w:val="0098415E"/>
    <w:rsid w:val="0098768A"/>
    <w:rsid w:val="00993196"/>
    <w:rsid w:val="009A3697"/>
    <w:rsid w:val="009A770E"/>
    <w:rsid w:val="009B765B"/>
    <w:rsid w:val="009C49F6"/>
    <w:rsid w:val="009C5D04"/>
    <w:rsid w:val="009E69C7"/>
    <w:rsid w:val="009F0475"/>
    <w:rsid w:val="009F514F"/>
    <w:rsid w:val="00A06FF1"/>
    <w:rsid w:val="00A120C1"/>
    <w:rsid w:val="00A22DC0"/>
    <w:rsid w:val="00A34454"/>
    <w:rsid w:val="00A348BC"/>
    <w:rsid w:val="00A352E8"/>
    <w:rsid w:val="00A365D2"/>
    <w:rsid w:val="00A36972"/>
    <w:rsid w:val="00A4695D"/>
    <w:rsid w:val="00A6123E"/>
    <w:rsid w:val="00A6212C"/>
    <w:rsid w:val="00A645FE"/>
    <w:rsid w:val="00A82307"/>
    <w:rsid w:val="00A97C8B"/>
    <w:rsid w:val="00AA5CBF"/>
    <w:rsid w:val="00AA7365"/>
    <w:rsid w:val="00AB06B5"/>
    <w:rsid w:val="00AB31FC"/>
    <w:rsid w:val="00AB492C"/>
    <w:rsid w:val="00AC365D"/>
    <w:rsid w:val="00AC5618"/>
    <w:rsid w:val="00AC74C1"/>
    <w:rsid w:val="00AD219D"/>
    <w:rsid w:val="00AD7E87"/>
    <w:rsid w:val="00AE2503"/>
    <w:rsid w:val="00AE3D1F"/>
    <w:rsid w:val="00AF7443"/>
    <w:rsid w:val="00B06BEC"/>
    <w:rsid w:val="00B131CB"/>
    <w:rsid w:val="00B13D7B"/>
    <w:rsid w:val="00B26264"/>
    <w:rsid w:val="00B3074B"/>
    <w:rsid w:val="00B32C82"/>
    <w:rsid w:val="00B53131"/>
    <w:rsid w:val="00B65984"/>
    <w:rsid w:val="00B75AD7"/>
    <w:rsid w:val="00B76319"/>
    <w:rsid w:val="00B81747"/>
    <w:rsid w:val="00B9707C"/>
    <w:rsid w:val="00B975B4"/>
    <w:rsid w:val="00BB4FB2"/>
    <w:rsid w:val="00BC5B89"/>
    <w:rsid w:val="00BC6C0C"/>
    <w:rsid w:val="00BD59EE"/>
    <w:rsid w:val="00BE4FC6"/>
    <w:rsid w:val="00BF161D"/>
    <w:rsid w:val="00BF46C9"/>
    <w:rsid w:val="00C0105F"/>
    <w:rsid w:val="00C1779B"/>
    <w:rsid w:val="00C23852"/>
    <w:rsid w:val="00C31979"/>
    <w:rsid w:val="00C37038"/>
    <w:rsid w:val="00C40975"/>
    <w:rsid w:val="00C50026"/>
    <w:rsid w:val="00C63985"/>
    <w:rsid w:val="00C65F80"/>
    <w:rsid w:val="00C80413"/>
    <w:rsid w:val="00C838E6"/>
    <w:rsid w:val="00C84161"/>
    <w:rsid w:val="00CA253E"/>
    <w:rsid w:val="00CA32F9"/>
    <w:rsid w:val="00CB45A7"/>
    <w:rsid w:val="00CB5C10"/>
    <w:rsid w:val="00CB69D9"/>
    <w:rsid w:val="00CB70C7"/>
    <w:rsid w:val="00CC3E25"/>
    <w:rsid w:val="00CE3707"/>
    <w:rsid w:val="00CF271E"/>
    <w:rsid w:val="00CF42B9"/>
    <w:rsid w:val="00CF7894"/>
    <w:rsid w:val="00D10EE1"/>
    <w:rsid w:val="00D14812"/>
    <w:rsid w:val="00D15F10"/>
    <w:rsid w:val="00D23372"/>
    <w:rsid w:val="00D23C26"/>
    <w:rsid w:val="00D31DEF"/>
    <w:rsid w:val="00D42EE5"/>
    <w:rsid w:val="00D4736B"/>
    <w:rsid w:val="00D51A95"/>
    <w:rsid w:val="00D555C7"/>
    <w:rsid w:val="00D667C6"/>
    <w:rsid w:val="00D66C15"/>
    <w:rsid w:val="00D719C4"/>
    <w:rsid w:val="00D71D32"/>
    <w:rsid w:val="00D761DB"/>
    <w:rsid w:val="00DA0830"/>
    <w:rsid w:val="00DA19B4"/>
    <w:rsid w:val="00DA2D0A"/>
    <w:rsid w:val="00DA2E45"/>
    <w:rsid w:val="00DC0A65"/>
    <w:rsid w:val="00DC79A3"/>
    <w:rsid w:val="00DD27FF"/>
    <w:rsid w:val="00DD687B"/>
    <w:rsid w:val="00DE1FC7"/>
    <w:rsid w:val="00DE32D0"/>
    <w:rsid w:val="00DF0570"/>
    <w:rsid w:val="00DF1DEA"/>
    <w:rsid w:val="00DF3D90"/>
    <w:rsid w:val="00E04019"/>
    <w:rsid w:val="00E05500"/>
    <w:rsid w:val="00E13F92"/>
    <w:rsid w:val="00E23238"/>
    <w:rsid w:val="00E240D6"/>
    <w:rsid w:val="00E248B5"/>
    <w:rsid w:val="00E253AB"/>
    <w:rsid w:val="00E25B03"/>
    <w:rsid w:val="00E330D0"/>
    <w:rsid w:val="00E474C5"/>
    <w:rsid w:val="00E50779"/>
    <w:rsid w:val="00E5777D"/>
    <w:rsid w:val="00E65D74"/>
    <w:rsid w:val="00E73F68"/>
    <w:rsid w:val="00E748D1"/>
    <w:rsid w:val="00E81F2E"/>
    <w:rsid w:val="00E824AA"/>
    <w:rsid w:val="00E84475"/>
    <w:rsid w:val="00E92BA5"/>
    <w:rsid w:val="00E93635"/>
    <w:rsid w:val="00E972DF"/>
    <w:rsid w:val="00E97573"/>
    <w:rsid w:val="00EA164E"/>
    <w:rsid w:val="00EB6746"/>
    <w:rsid w:val="00ED60ED"/>
    <w:rsid w:val="00EE4DF7"/>
    <w:rsid w:val="00EE6897"/>
    <w:rsid w:val="00EF076D"/>
    <w:rsid w:val="00EF10CB"/>
    <w:rsid w:val="00EF65B8"/>
    <w:rsid w:val="00F143D2"/>
    <w:rsid w:val="00F14C9B"/>
    <w:rsid w:val="00F20F85"/>
    <w:rsid w:val="00F34F7D"/>
    <w:rsid w:val="00F3607F"/>
    <w:rsid w:val="00F52203"/>
    <w:rsid w:val="00F719FD"/>
    <w:rsid w:val="00F73EAB"/>
    <w:rsid w:val="00FA2A64"/>
    <w:rsid w:val="00FA50D4"/>
    <w:rsid w:val="00FB20B3"/>
    <w:rsid w:val="00FC28A9"/>
    <w:rsid w:val="00FC56A3"/>
    <w:rsid w:val="00FC6942"/>
    <w:rsid w:val="00FC69D8"/>
    <w:rsid w:val="00FD08FB"/>
    <w:rsid w:val="00FD5FB4"/>
    <w:rsid w:val="00FE23AA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C28A9"/>
    <w:pPr>
      <w:spacing w:before="120" w:after="12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0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50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C28A9"/>
    <w:rPr>
      <w:b/>
      <w:bCs/>
    </w:rPr>
  </w:style>
  <w:style w:type="character" w:styleId="Hyperlink">
    <w:name w:val="Hyperlink"/>
    <w:uiPriority w:val="99"/>
    <w:rsid w:val="00FC28A9"/>
    <w:rPr>
      <w:color w:val="0000FF"/>
      <w:u w:val="single"/>
    </w:rPr>
  </w:style>
  <w:style w:type="table" w:styleId="TableGrid">
    <w:name w:val="Table Grid"/>
    <w:basedOn w:val="TableNormal"/>
    <w:uiPriority w:val="59"/>
    <w:rsid w:val="00FC28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8A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6502B"/>
    <w:rPr>
      <w:rFonts w:ascii="Cambria" w:eastAsia="Times New Roman" w:hAnsi="Cambria"/>
      <w:b/>
      <w:bCs/>
      <w:color w:val="C0000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422F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4422F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36502B"/>
    <w:rPr>
      <w:rFonts w:ascii="Cambria" w:eastAsia="Times New Roman" w:hAnsi="Cambria"/>
      <w:b/>
      <w:bCs/>
      <w:color w:val="C0000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6D2D71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A22DC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22DC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DC0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DC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820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82096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56D48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D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A3697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A3697"/>
    <w:rPr>
      <w:rFonts w:eastAsia="Times New Roman"/>
      <w:sz w:val="22"/>
      <w:szCs w:val="2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9A3697"/>
    <w:pPr>
      <w:ind w:left="220"/>
    </w:pPr>
  </w:style>
  <w:style w:type="character" w:customStyle="1" w:styleId="apple-style-span">
    <w:name w:val="apple-style-span"/>
    <w:basedOn w:val="DefaultParagraphFont"/>
    <w:rsid w:val="004F7789"/>
  </w:style>
  <w:style w:type="character" w:customStyle="1" w:styleId="s6">
    <w:name w:val="s6"/>
    <w:basedOn w:val="DefaultParagraphFont"/>
    <w:rsid w:val="0070778C"/>
  </w:style>
  <w:style w:type="paragraph" w:styleId="NormalWeb">
    <w:name w:val="Normal (Web)"/>
    <w:basedOn w:val="Normal"/>
    <w:uiPriority w:val="99"/>
    <w:rsid w:val="003B5AB9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hr-HR" w:eastAsia="zh-CN"/>
    </w:rPr>
  </w:style>
  <w:style w:type="character" w:customStyle="1" w:styleId="apple-converted-space">
    <w:name w:val="apple-converted-space"/>
    <w:basedOn w:val="DefaultParagraphFont"/>
    <w:rsid w:val="003B5AB9"/>
  </w:style>
  <w:style w:type="paragraph" w:customStyle="1" w:styleId="msolistparagraph0">
    <w:name w:val="msolistparagraph"/>
    <w:basedOn w:val="Normal"/>
    <w:rsid w:val="005765C8"/>
    <w:pPr>
      <w:spacing w:before="0" w:after="0" w:line="240" w:lineRule="auto"/>
      <w:ind w:left="720"/>
    </w:pPr>
    <w:rPr>
      <w:rFonts w:eastAsia="Times New Roman"/>
      <w:lang w:val="hr-HR" w:eastAsia="hr-HR" w:bidi="ta-IN"/>
    </w:rPr>
  </w:style>
  <w:style w:type="character" w:styleId="BookTitle">
    <w:name w:val="Book Title"/>
    <w:qFormat/>
    <w:rsid w:val="00F3607F"/>
    <w:rPr>
      <w:b/>
      <w:bCs/>
      <w:smallCaps/>
      <w:spacing w:val="5"/>
    </w:rPr>
  </w:style>
  <w:style w:type="character" w:customStyle="1" w:styleId="hps">
    <w:name w:val="hps"/>
    <w:rsid w:val="005C7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C28A9"/>
    <w:pPr>
      <w:spacing w:before="120" w:after="12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0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50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C28A9"/>
    <w:rPr>
      <w:b/>
      <w:bCs/>
    </w:rPr>
  </w:style>
  <w:style w:type="character" w:styleId="Hyperlink">
    <w:name w:val="Hyperlink"/>
    <w:uiPriority w:val="99"/>
    <w:rsid w:val="00FC28A9"/>
    <w:rPr>
      <w:color w:val="0000FF"/>
      <w:u w:val="single"/>
    </w:rPr>
  </w:style>
  <w:style w:type="table" w:styleId="TableGrid">
    <w:name w:val="Table Grid"/>
    <w:basedOn w:val="TableNormal"/>
    <w:uiPriority w:val="59"/>
    <w:rsid w:val="00FC28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8A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6502B"/>
    <w:rPr>
      <w:rFonts w:ascii="Cambria" w:eastAsia="Times New Roman" w:hAnsi="Cambria"/>
      <w:b/>
      <w:bCs/>
      <w:color w:val="C0000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422F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4422F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36502B"/>
    <w:rPr>
      <w:rFonts w:ascii="Cambria" w:eastAsia="Times New Roman" w:hAnsi="Cambria"/>
      <w:b/>
      <w:bCs/>
      <w:color w:val="C0000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6D2D71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A22DC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22DC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DC0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DC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820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82096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56D48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D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A3697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A3697"/>
    <w:rPr>
      <w:rFonts w:eastAsia="Times New Roman"/>
      <w:sz w:val="22"/>
      <w:szCs w:val="2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9A3697"/>
    <w:pPr>
      <w:ind w:left="220"/>
    </w:pPr>
  </w:style>
  <w:style w:type="character" w:customStyle="1" w:styleId="apple-style-span">
    <w:name w:val="apple-style-span"/>
    <w:basedOn w:val="DefaultParagraphFont"/>
    <w:rsid w:val="004F7789"/>
  </w:style>
  <w:style w:type="character" w:customStyle="1" w:styleId="s6">
    <w:name w:val="s6"/>
    <w:basedOn w:val="DefaultParagraphFont"/>
    <w:rsid w:val="0070778C"/>
  </w:style>
  <w:style w:type="paragraph" w:styleId="NormalWeb">
    <w:name w:val="Normal (Web)"/>
    <w:basedOn w:val="Normal"/>
    <w:uiPriority w:val="99"/>
    <w:rsid w:val="003B5AB9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hr-HR" w:eastAsia="zh-CN"/>
    </w:rPr>
  </w:style>
  <w:style w:type="character" w:customStyle="1" w:styleId="apple-converted-space">
    <w:name w:val="apple-converted-space"/>
    <w:basedOn w:val="DefaultParagraphFont"/>
    <w:rsid w:val="003B5AB9"/>
  </w:style>
  <w:style w:type="paragraph" w:customStyle="1" w:styleId="msolistparagraph0">
    <w:name w:val="msolistparagraph"/>
    <w:basedOn w:val="Normal"/>
    <w:rsid w:val="005765C8"/>
    <w:pPr>
      <w:spacing w:before="0" w:after="0" w:line="240" w:lineRule="auto"/>
      <w:ind w:left="720"/>
    </w:pPr>
    <w:rPr>
      <w:rFonts w:eastAsia="Times New Roman"/>
      <w:lang w:val="hr-HR" w:eastAsia="hr-HR" w:bidi="ta-IN"/>
    </w:rPr>
  </w:style>
  <w:style w:type="character" w:styleId="BookTitle">
    <w:name w:val="Book Title"/>
    <w:qFormat/>
    <w:rsid w:val="00F3607F"/>
    <w:rPr>
      <w:b/>
      <w:bCs/>
      <w:smallCaps/>
      <w:spacing w:val="5"/>
    </w:rPr>
  </w:style>
  <w:style w:type="character" w:customStyle="1" w:styleId="hps">
    <w:name w:val="hps"/>
    <w:rsid w:val="005C7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42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406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99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732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848282"/>
            <w:right w:val="none" w:sz="0" w:space="0" w:color="auto"/>
          </w:divBdr>
          <w:divsChild>
            <w:div w:id="15112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CCCCCC"/>
                <w:bottom w:val="none" w:sz="0" w:space="0" w:color="auto"/>
                <w:right w:val="single" w:sz="12" w:space="6" w:color="CCCCCC"/>
              </w:divBdr>
              <w:divsChild>
                <w:div w:id="1951207487">
                  <w:marLeft w:val="0"/>
                  <w:marRight w:val="0"/>
                  <w:marTop w:val="3352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.marendic@d-a-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DAZ Web</vt:lpstr>
      <vt:lpstr>DAZ Web</vt:lpstr>
    </vt:vector>
  </TitlesOfParts>
  <Company>Društvo arhitekata Zagreb</Company>
  <LinksUpToDate>false</LinksUpToDate>
  <CharactersWithSpaces>721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mailto:drustvo.arhitekata.zadra@gmail.com</vt:lpwstr>
      </vt:variant>
      <vt:variant>
        <vt:lpwstr/>
      </vt:variant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mailto:ana.marendic@d-a-z.hr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DAZ Web</dc:title>
  <dc:subject>Funkcionalna specifikacija web stranica Društva arhitekata Zagreba</dc:subject>
  <dc:creator>Luka Korlaet, Damir Mioč, Davorka Perić, Tena Petrović, VesnaVrga</dc:creator>
  <cp:lastModifiedBy>hh</cp:lastModifiedBy>
  <cp:revision>2</cp:revision>
  <cp:lastPrinted>2013-10-17T10:16:00Z</cp:lastPrinted>
  <dcterms:created xsi:type="dcterms:W3CDTF">2015-01-19T14:41:00Z</dcterms:created>
  <dcterms:modified xsi:type="dcterms:W3CDTF">2015-01-19T14:41:00Z</dcterms:modified>
</cp:coreProperties>
</file>